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E582E" w14:textId="77777777" w:rsidR="00F23655" w:rsidRPr="000E5289" w:rsidRDefault="00F23655" w:rsidP="00F23655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5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</w:rPr>
      </w:pPr>
      <w:r w:rsidRPr="000E5289">
        <w:rPr>
          <w:rFonts w:ascii="Times New Roman" w:hAnsi="Times New Roman" w:cs="Times New Roman"/>
        </w:rPr>
        <w:t>Projekt :„</w:t>
      </w:r>
      <w:r w:rsidRPr="00D533E4">
        <w:rPr>
          <w:rFonts w:ascii="Times New Roman" w:hAnsi="Times New Roman" w:cs="Times New Roman"/>
          <w:b/>
        </w:rPr>
        <w:t>Zdalnie odważni - cyfrowo pewni</w:t>
      </w:r>
      <w:r w:rsidRPr="000E5289">
        <w:rPr>
          <w:rFonts w:ascii="Times New Roman" w:hAnsi="Times New Roman" w:cs="Times New Roman"/>
        </w:rPr>
        <w:t>”</w:t>
      </w:r>
    </w:p>
    <w:p w14:paraId="17A9A94A" w14:textId="77777777" w:rsidR="00F23655" w:rsidRPr="000E5289" w:rsidRDefault="00F23655" w:rsidP="00F23655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5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</w:rPr>
      </w:pPr>
      <w:r w:rsidRPr="000E5289">
        <w:rPr>
          <w:rFonts w:ascii="Times New Roman" w:hAnsi="Times New Roman" w:cs="Times New Roman"/>
        </w:rPr>
        <w:t xml:space="preserve">Numer </w:t>
      </w:r>
      <w:r>
        <w:rPr>
          <w:rFonts w:ascii="Times New Roman" w:hAnsi="Times New Roman" w:cs="Times New Roman"/>
        </w:rPr>
        <w:t>wniosku grantowego</w:t>
      </w:r>
      <w:r w:rsidRPr="000E528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12/F2/2021</w:t>
      </w:r>
    </w:p>
    <w:p w14:paraId="62D047C9" w14:textId="77777777" w:rsidR="00F23655" w:rsidRPr="00D5603A" w:rsidRDefault="00F23655" w:rsidP="00F23655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spacing w:before="120" w:after="0" w:line="240" w:lineRule="auto"/>
        <w:jc w:val="center"/>
        <w:rPr>
          <w:rFonts w:ascii="Times New Roman" w:hAnsi="Times New Roman" w:cs="Times New Roman"/>
          <w:bCs/>
          <w:smallCaps/>
          <w:spacing w:val="50"/>
        </w:rPr>
      </w:pPr>
      <w:r>
        <w:rPr>
          <w:rFonts w:ascii="Times New Roman" w:hAnsi="Times New Roman" w:cs="Times New Roman"/>
          <w:bCs/>
          <w:smallCaps/>
          <w:spacing w:val="50"/>
        </w:rPr>
        <w:t>FORMULARZ ZGŁOSZENIOWY</w:t>
      </w:r>
    </w:p>
    <w:p w14:paraId="6B5EC3EE" w14:textId="77777777" w:rsidR="00F23655" w:rsidRPr="008B4C8E" w:rsidRDefault="00F23655" w:rsidP="00F23655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12" w:color="auto"/>
        </w:pBdr>
        <w:spacing w:before="12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5603A">
        <w:rPr>
          <w:rFonts w:ascii="Times New Roman" w:hAnsi="Times New Roman" w:cs="Times New Roman"/>
          <w:b/>
          <w:bCs/>
        </w:rPr>
        <w:t>PROSIMY WYPEŁNIĆ DRUKOWANYMI LITERAMI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2"/>
        <w:gridCol w:w="641"/>
        <w:gridCol w:w="641"/>
        <w:gridCol w:w="568"/>
        <w:gridCol w:w="74"/>
        <w:gridCol w:w="617"/>
        <w:gridCol w:w="24"/>
        <w:gridCol w:w="641"/>
        <w:gridCol w:w="642"/>
        <w:gridCol w:w="553"/>
        <w:gridCol w:w="88"/>
        <w:gridCol w:w="641"/>
        <w:gridCol w:w="642"/>
        <w:gridCol w:w="641"/>
        <w:gridCol w:w="681"/>
      </w:tblGrid>
      <w:tr w:rsidR="00F23655" w:rsidRPr="003B4E6A" w14:paraId="75402A92" w14:textId="77777777" w:rsidTr="00FE2D99">
        <w:trPr>
          <w:trHeight w:val="645"/>
          <w:jc w:val="center"/>
        </w:trPr>
        <w:tc>
          <w:tcPr>
            <w:tcW w:w="9634" w:type="dxa"/>
            <w:gridSpan w:val="16"/>
            <w:vAlign w:val="center"/>
          </w:tcPr>
          <w:p w14:paraId="2D8F8077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6699">
              <w:rPr>
                <w:rFonts w:ascii="Times New Roman" w:hAnsi="Times New Roman" w:cs="Times New Roman"/>
                <w:b/>
              </w:rPr>
              <w:t>1</w:t>
            </w:r>
            <w:r w:rsidRPr="00F829EB">
              <w:rPr>
                <w:rFonts w:ascii="Times New Roman" w:hAnsi="Times New Roman" w:cs="Times New Roman"/>
                <w:b/>
                <w:color w:val="000000" w:themeColor="text1"/>
              </w:rPr>
              <w:t>. Dane podstawowe</w:t>
            </w:r>
          </w:p>
        </w:tc>
      </w:tr>
      <w:tr w:rsidR="00F23655" w:rsidRPr="003B4E6A" w14:paraId="232D2A87" w14:textId="77777777" w:rsidTr="00FE2D99">
        <w:trPr>
          <w:trHeight w:val="56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39AE1EF9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7094" w:type="dxa"/>
            <w:gridSpan w:val="14"/>
            <w:vAlign w:val="center"/>
          </w:tcPr>
          <w:p w14:paraId="67E6FAB7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3655" w:rsidRPr="003B4E6A" w14:paraId="4614E679" w14:textId="77777777" w:rsidTr="00FE2D99">
        <w:trPr>
          <w:trHeight w:val="56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16C5540A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7094" w:type="dxa"/>
            <w:gridSpan w:val="14"/>
            <w:vAlign w:val="center"/>
          </w:tcPr>
          <w:p w14:paraId="2B35B2B0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23655" w:rsidRPr="003B4E6A" w14:paraId="0E496DCA" w14:textId="77777777" w:rsidTr="00FE2D99">
        <w:trPr>
          <w:trHeight w:val="56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2ADA9650" w14:textId="77777777" w:rsidR="00F23655" w:rsidRPr="00624441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 w:rsidRPr="00624441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7094" w:type="dxa"/>
            <w:gridSpan w:val="14"/>
            <w:vAlign w:val="center"/>
          </w:tcPr>
          <w:p w14:paraId="1EC53330" w14:textId="77777777" w:rsidR="00F23655" w:rsidRPr="00624441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3655" w:rsidRPr="003B4E6A" w14:paraId="3AF8B8B4" w14:textId="77777777" w:rsidTr="00FE2D99">
        <w:trPr>
          <w:trHeight w:val="56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32059E73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41" w:type="dxa"/>
            <w:vAlign w:val="center"/>
          </w:tcPr>
          <w:p w14:paraId="1C9C60DF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center"/>
          </w:tcPr>
          <w:p w14:paraId="363CFC3E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CA596F6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vAlign w:val="center"/>
          </w:tcPr>
          <w:p w14:paraId="579D3D4C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center"/>
          </w:tcPr>
          <w:p w14:paraId="464575F5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14:paraId="71CB20AD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2"/>
            <w:vAlign w:val="center"/>
          </w:tcPr>
          <w:p w14:paraId="18B18389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center"/>
          </w:tcPr>
          <w:p w14:paraId="6D0FEDD1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14:paraId="17235CF8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Align w:val="center"/>
          </w:tcPr>
          <w:p w14:paraId="42B25B41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Align w:val="center"/>
          </w:tcPr>
          <w:p w14:paraId="4F639930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3655" w:rsidRPr="003B4E6A" w14:paraId="22FE1821" w14:textId="77777777" w:rsidTr="00FE2D99">
        <w:trPr>
          <w:trHeight w:val="39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72D2AB4D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7094" w:type="dxa"/>
            <w:gridSpan w:val="14"/>
            <w:vAlign w:val="center"/>
          </w:tcPr>
          <w:p w14:paraId="1702A7FB" w14:textId="77777777" w:rsidR="00F23655" w:rsidRDefault="00F23655" w:rsidP="00FE2D9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6699">
              <w:rPr>
                <w:rFonts w:ascii="Times New Roman" w:eastAsia="Times New Roman" w:hAnsi="Times New Roman" w:cs="Times New Roman"/>
              </w:rPr>
              <w:sym w:font="Wingdings" w:char="0072"/>
            </w:r>
            <w:r w:rsidRPr="00446699">
              <w:rPr>
                <w:rFonts w:ascii="Times New Roman" w:eastAsia="Times New Roman" w:hAnsi="Times New Roman" w:cs="Times New Roman"/>
              </w:rPr>
              <w:t xml:space="preserve"> Kobieta</w:t>
            </w:r>
          </w:p>
          <w:p w14:paraId="5BF2F72A" w14:textId="77777777" w:rsidR="00F23655" w:rsidRDefault="00F23655" w:rsidP="00FE2D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300DBD4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eastAsia="Times New Roman" w:hAnsi="Times New Roman" w:cs="Times New Roman"/>
              </w:rPr>
              <w:sym w:font="Wingdings" w:char="0072"/>
            </w:r>
            <w:r w:rsidRPr="00446699">
              <w:rPr>
                <w:rFonts w:ascii="Times New Roman" w:eastAsia="Times New Roman" w:hAnsi="Times New Roman" w:cs="Times New Roman"/>
              </w:rPr>
              <w:t xml:space="preserve"> Mężczyzna</w:t>
            </w:r>
          </w:p>
        </w:tc>
      </w:tr>
      <w:tr w:rsidR="00F23655" w:rsidRPr="003B4E6A" w14:paraId="6C055E13" w14:textId="77777777" w:rsidTr="00FE2D99">
        <w:trPr>
          <w:trHeight w:val="56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08F061BD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7094" w:type="dxa"/>
            <w:gridSpan w:val="14"/>
            <w:vAlign w:val="center"/>
          </w:tcPr>
          <w:p w14:paraId="08E24889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3655" w:rsidRPr="003B4E6A" w14:paraId="052FA5B7" w14:textId="77777777" w:rsidTr="00FE2D99">
        <w:trPr>
          <w:trHeight w:val="56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24F6E27C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094" w:type="dxa"/>
            <w:gridSpan w:val="14"/>
            <w:vAlign w:val="center"/>
          </w:tcPr>
          <w:p w14:paraId="2E5B71F6" w14:textId="77777777" w:rsidR="00F23655" w:rsidRPr="00446699" w:rsidRDefault="00F23655" w:rsidP="00FE2D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7B3F" w:rsidRPr="003B4E6A" w14:paraId="0E8FA41A" w14:textId="77777777" w:rsidTr="00EC6E1E">
        <w:trPr>
          <w:trHeight w:val="56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0FF50B91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Poziom wykształcenia</w:t>
            </w:r>
          </w:p>
        </w:tc>
        <w:tc>
          <w:tcPr>
            <w:tcW w:w="7094" w:type="dxa"/>
            <w:gridSpan w:val="14"/>
            <w:vAlign w:val="center"/>
          </w:tcPr>
          <w:p w14:paraId="0A74A5A4" w14:textId="77777777" w:rsidR="005D7B3F" w:rsidRPr="000E5289" w:rsidRDefault="005D7B3F" w:rsidP="005D7B3F">
            <w:pPr>
              <w:pStyle w:val="TableContents"/>
              <w:rPr>
                <w:rFonts w:ascii="Calibri" w:hAnsi="Calibri"/>
                <w:color w:val="000000"/>
                <w:sz w:val="21"/>
                <w:szCs w:val="21"/>
                <w:lang w:val="pl-PL"/>
              </w:rPr>
            </w:pPr>
            <w:r w:rsidRPr="00446699">
              <w:rPr>
                <w:rFonts w:ascii="Times New Roman" w:eastAsia="Times New Roman" w:hAnsi="Times New Roman" w:cs="Times New Roman"/>
              </w:rPr>
              <w:sym w:font="Wingdings" w:char="0072"/>
            </w:r>
            <w:r w:rsidRPr="000E5289">
              <w:rPr>
                <w:rFonts w:ascii="Calibri" w:eastAsia="Calibri" w:hAnsi="Calibri" w:cs="Calibri"/>
                <w:color w:val="000000"/>
                <w:sz w:val="21"/>
                <w:szCs w:val="21"/>
                <w:lang w:val="pl-PL"/>
              </w:rPr>
              <w:t>wyższe I stopnia (licencjackie, inżynierskie)</w:t>
            </w:r>
          </w:p>
          <w:p w14:paraId="38034CE2" w14:textId="77777777" w:rsidR="005D7B3F" w:rsidRPr="000E5289" w:rsidRDefault="005D7B3F" w:rsidP="005D7B3F">
            <w:pPr>
              <w:pStyle w:val="TableContents"/>
              <w:rPr>
                <w:rFonts w:ascii="Calibri" w:hAnsi="Calibri"/>
                <w:color w:val="000000"/>
                <w:sz w:val="21"/>
                <w:szCs w:val="21"/>
                <w:lang w:val="pl-PL"/>
              </w:rPr>
            </w:pPr>
            <w:r w:rsidRPr="00446699">
              <w:rPr>
                <w:rFonts w:ascii="Times New Roman" w:eastAsia="Times New Roman" w:hAnsi="Times New Roman" w:cs="Times New Roman"/>
              </w:rPr>
              <w:sym w:font="Wingdings" w:char="0072"/>
            </w:r>
            <w:r w:rsidRPr="000E5289">
              <w:rPr>
                <w:rFonts w:ascii="Calibri" w:eastAsia="Calibri" w:hAnsi="Calibri" w:cs="Calibri"/>
                <w:color w:val="000000"/>
                <w:sz w:val="21"/>
                <w:szCs w:val="21"/>
                <w:lang w:val="pl-PL"/>
              </w:rPr>
              <w:t xml:space="preserve"> wyższe II stopnia (magisterskie)</w:t>
            </w:r>
          </w:p>
          <w:p w14:paraId="45D4C4D3" w14:textId="71A95ECD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eastAsia="Times New Roman" w:hAnsi="Times New Roman" w:cs="Times New Roman"/>
              </w:rPr>
              <w:sym w:font="Wingdings" w:char="0072"/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wyższe III stopnia (doktoranckie)</w:t>
            </w:r>
          </w:p>
        </w:tc>
      </w:tr>
      <w:tr w:rsidR="005D7B3F" w:rsidRPr="003B4E6A" w14:paraId="402FAE0D" w14:textId="77777777" w:rsidTr="00FE2D99">
        <w:trPr>
          <w:trHeight w:val="397"/>
          <w:jc w:val="center"/>
        </w:trPr>
        <w:tc>
          <w:tcPr>
            <w:tcW w:w="9634" w:type="dxa"/>
            <w:gridSpan w:val="16"/>
            <w:shd w:val="clear" w:color="auto" w:fill="D9D9D9" w:themeFill="background1" w:themeFillShade="D9"/>
            <w:vAlign w:val="center"/>
          </w:tcPr>
          <w:p w14:paraId="37973DEE" w14:textId="77777777" w:rsidR="005D7B3F" w:rsidRPr="00446699" w:rsidRDefault="005D7B3F" w:rsidP="005D7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DANE ADRESOWE</w:t>
            </w:r>
          </w:p>
        </w:tc>
      </w:tr>
      <w:tr w:rsidR="005D7B3F" w:rsidRPr="003B4E6A" w14:paraId="69F1E822" w14:textId="77777777" w:rsidTr="00FE2D99">
        <w:trPr>
          <w:trHeight w:val="39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0034F35B" w14:textId="77777777" w:rsidR="005D7B3F" w:rsidRPr="00446699" w:rsidRDefault="005D7B3F" w:rsidP="005D7B3F">
            <w:pPr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 xml:space="preserve">Ulica </w:t>
            </w:r>
          </w:p>
        </w:tc>
        <w:tc>
          <w:tcPr>
            <w:tcW w:w="7094" w:type="dxa"/>
            <w:gridSpan w:val="14"/>
            <w:vAlign w:val="center"/>
          </w:tcPr>
          <w:p w14:paraId="0A689A3E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7B3F" w:rsidRPr="00B444A2" w14:paraId="356148B8" w14:textId="77777777" w:rsidTr="00FE2D99">
        <w:trPr>
          <w:trHeight w:val="39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00633DA2" w14:textId="77777777" w:rsidR="005D7B3F" w:rsidRPr="00446699" w:rsidRDefault="005D7B3F" w:rsidP="005D7B3F">
            <w:pPr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Nr budynku</w:t>
            </w:r>
          </w:p>
        </w:tc>
        <w:tc>
          <w:tcPr>
            <w:tcW w:w="2541" w:type="dxa"/>
            <w:gridSpan w:val="5"/>
            <w:vAlign w:val="center"/>
          </w:tcPr>
          <w:p w14:paraId="7A401982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1F9022" w14:textId="77777777" w:rsidR="005D7B3F" w:rsidRPr="00446699" w:rsidRDefault="005D7B3F" w:rsidP="005D7B3F">
            <w:pPr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2693" w:type="dxa"/>
            <w:gridSpan w:val="5"/>
            <w:vAlign w:val="center"/>
          </w:tcPr>
          <w:p w14:paraId="3DE92C9D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7B3F" w:rsidRPr="00B444A2" w14:paraId="3582026B" w14:textId="77777777" w:rsidTr="00FE2D99">
        <w:trPr>
          <w:trHeight w:val="39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702F91D5" w14:textId="77777777" w:rsidR="005D7B3F" w:rsidRPr="00446699" w:rsidRDefault="005D7B3F" w:rsidP="005D7B3F">
            <w:pPr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541" w:type="dxa"/>
            <w:gridSpan w:val="5"/>
            <w:tcBorders>
              <w:bottom w:val="single" w:sz="4" w:space="0" w:color="000000"/>
            </w:tcBorders>
            <w:vAlign w:val="center"/>
          </w:tcPr>
          <w:p w14:paraId="6BFA9428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2C56F" w14:textId="77777777" w:rsidR="005D7B3F" w:rsidRPr="00446699" w:rsidRDefault="005D7B3F" w:rsidP="005D7B3F">
            <w:pPr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762CF363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7B3F" w:rsidRPr="00B444A2" w14:paraId="491CEAF4" w14:textId="77777777" w:rsidTr="00FE2D99">
        <w:trPr>
          <w:trHeight w:val="39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57A39A9C" w14:textId="77777777" w:rsidR="005D7B3F" w:rsidRPr="00446699" w:rsidRDefault="005D7B3F" w:rsidP="005D7B3F">
            <w:pPr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541" w:type="dxa"/>
            <w:gridSpan w:val="5"/>
            <w:tcBorders>
              <w:right w:val="single" w:sz="4" w:space="0" w:color="auto"/>
            </w:tcBorders>
            <w:vAlign w:val="center"/>
          </w:tcPr>
          <w:p w14:paraId="3A6F4769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360D5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6B57A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7B3F" w:rsidRPr="00B444A2" w14:paraId="53014890" w14:textId="77777777" w:rsidTr="00FE2D99">
        <w:trPr>
          <w:trHeight w:val="397"/>
          <w:jc w:val="center"/>
        </w:trPr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14:paraId="756E601D" w14:textId="77777777" w:rsidR="005D7B3F" w:rsidRPr="00446699" w:rsidRDefault="005D7B3F" w:rsidP="005D7B3F">
            <w:pPr>
              <w:rPr>
                <w:rFonts w:ascii="Times New Roman" w:hAnsi="Times New Roman" w:cs="Times New Roman"/>
              </w:rPr>
            </w:pPr>
            <w:r w:rsidRPr="00446699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7094" w:type="dxa"/>
            <w:gridSpan w:val="14"/>
            <w:tcBorders>
              <w:right w:val="single" w:sz="4" w:space="0" w:color="auto"/>
            </w:tcBorders>
            <w:vAlign w:val="center"/>
          </w:tcPr>
          <w:p w14:paraId="266A31B2" w14:textId="77777777" w:rsidR="005D7B3F" w:rsidRPr="00446699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7B3F" w:rsidRPr="009E267A" w14:paraId="6A9BF61F" w14:textId="77777777" w:rsidTr="00FE2D99">
        <w:trPr>
          <w:trHeight w:hRule="exact" w:val="567"/>
          <w:jc w:val="center"/>
        </w:trPr>
        <w:tc>
          <w:tcPr>
            <w:tcW w:w="9634" w:type="dxa"/>
            <w:gridSpan w:val="16"/>
            <w:vAlign w:val="center"/>
          </w:tcPr>
          <w:p w14:paraId="7349A06A" w14:textId="77777777" w:rsidR="005D7B3F" w:rsidRPr="009E267A" w:rsidRDefault="005D7B3F" w:rsidP="005D7B3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br w:type="page"/>
            </w:r>
          </w:p>
        </w:tc>
      </w:tr>
      <w:tr w:rsidR="005D7B3F" w:rsidRPr="009E267A" w14:paraId="5A4E794F" w14:textId="77777777" w:rsidTr="00FE2D99">
        <w:trPr>
          <w:trHeight w:val="20"/>
          <w:jc w:val="center"/>
        </w:trPr>
        <w:tc>
          <w:tcPr>
            <w:tcW w:w="439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DE796" w14:textId="5C2061C6" w:rsidR="005D7B3F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  <w:r w:rsidRPr="00423DF1">
              <w:rPr>
                <w:rFonts w:ascii="Times New Roman" w:hAnsi="Times New Roman" w:cs="Times New Roman"/>
              </w:rPr>
              <w:t>Nazwa szkoły</w:t>
            </w:r>
            <w:r>
              <w:rPr>
                <w:rFonts w:ascii="Times New Roman" w:hAnsi="Times New Roman" w:cs="Times New Roman"/>
              </w:rPr>
              <w:t>/</w:t>
            </w:r>
            <w:r w:rsidRPr="00423DF1">
              <w:rPr>
                <w:rFonts w:ascii="Times New Roman" w:hAnsi="Times New Roman" w:cs="Times New Roman"/>
              </w:rPr>
              <w:t>placówki oświatowej</w:t>
            </w:r>
            <w:r w:rsidR="003963C3">
              <w:rPr>
                <w:rFonts w:ascii="Times New Roman" w:hAnsi="Times New Roman" w:cs="Times New Roman"/>
              </w:rPr>
              <w:t>,</w:t>
            </w:r>
            <w:r w:rsidRPr="00423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której uczę</w:t>
            </w:r>
          </w:p>
          <w:p w14:paraId="6DEA6E02" w14:textId="77777777" w:rsidR="005D7B3F" w:rsidRPr="009E267A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11"/>
            <w:tcBorders>
              <w:bottom w:val="single" w:sz="4" w:space="0" w:color="auto"/>
            </w:tcBorders>
          </w:tcPr>
          <w:p w14:paraId="558B4121" w14:textId="77777777" w:rsidR="005D7B3F" w:rsidRPr="009E267A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7B3F" w:rsidRPr="009E267A" w14:paraId="07EBD45A" w14:textId="77777777" w:rsidTr="00FE2D99">
        <w:trPr>
          <w:trHeight w:val="673"/>
          <w:jc w:val="center"/>
        </w:trPr>
        <w:tc>
          <w:tcPr>
            <w:tcW w:w="439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0C23D" w14:textId="6153D679" w:rsidR="005D7B3F" w:rsidRPr="009E267A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szkoły/</w:t>
            </w:r>
            <w:r w:rsidRPr="00423DF1">
              <w:rPr>
                <w:rFonts w:ascii="Times New Roman" w:hAnsi="Times New Roman" w:cs="Times New Roman"/>
              </w:rPr>
              <w:t>placówki oświatowej</w:t>
            </w:r>
            <w:r w:rsidR="003963C3">
              <w:rPr>
                <w:rFonts w:ascii="Times New Roman" w:hAnsi="Times New Roman" w:cs="Times New Roman"/>
              </w:rPr>
              <w:t>,</w:t>
            </w:r>
            <w:r w:rsidRPr="00423DF1">
              <w:rPr>
                <w:rFonts w:ascii="Times New Roman" w:hAnsi="Times New Roman" w:cs="Times New Roman"/>
              </w:rPr>
              <w:t xml:space="preserve"> w której</w:t>
            </w:r>
            <w:r>
              <w:rPr>
                <w:rFonts w:ascii="Times New Roman" w:hAnsi="Times New Roman" w:cs="Times New Roman"/>
              </w:rPr>
              <w:t xml:space="preserve"> uczę</w:t>
            </w:r>
          </w:p>
        </w:tc>
        <w:tc>
          <w:tcPr>
            <w:tcW w:w="5244" w:type="dxa"/>
            <w:gridSpan w:val="11"/>
            <w:tcBorders>
              <w:top w:val="single" w:sz="4" w:space="0" w:color="auto"/>
            </w:tcBorders>
          </w:tcPr>
          <w:p w14:paraId="3F785F46" w14:textId="77777777" w:rsidR="005D7B3F" w:rsidRPr="009E267A" w:rsidRDefault="005D7B3F" w:rsidP="005D7B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D7B3F" w:rsidRPr="009E267A" w14:paraId="4BE3E10E" w14:textId="77777777" w:rsidTr="00FE2D99">
        <w:trPr>
          <w:trHeight w:val="20"/>
          <w:jc w:val="center"/>
        </w:trPr>
        <w:tc>
          <w:tcPr>
            <w:tcW w:w="4390" w:type="dxa"/>
            <w:gridSpan w:val="5"/>
            <w:shd w:val="clear" w:color="auto" w:fill="D9D9D9" w:themeFill="background1" w:themeFillShade="D9"/>
            <w:vAlign w:val="center"/>
          </w:tcPr>
          <w:p w14:paraId="7D3E44F4" w14:textId="77777777" w:rsidR="005D7B3F" w:rsidRPr="00DA60EB" w:rsidRDefault="005D7B3F" w:rsidP="005D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Nauczany przedmiot</w:t>
            </w:r>
          </w:p>
        </w:tc>
        <w:tc>
          <w:tcPr>
            <w:tcW w:w="5244" w:type="dxa"/>
            <w:gridSpan w:val="11"/>
          </w:tcPr>
          <w:p w14:paraId="58E830B0" w14:textId="77777777" w:rsidR="005D7B3F" w:rsidRDefault="005D7B3F" w:rsidP="005D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A0A714" w14:textId="77777777" w:rsidR="005D7B3F" w:rsidRDefault="005D7B3F" w:rsidP="005D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368D9F" w14:textId="77777777" w:rsidR="005D7B3F" w:rsidRPr="009E267A" w:rsidRDefault="005D7B3F" w:rsidP="005D7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B3F" w:rsidRPr="009E267A" w14:paraId="5B8FB1E1" w14:textId="77777777" w:rsidTr="00FE2D99">
        <w:trPr>
          <w:trHeight w:val="640"/>
          <w:jc w:val="center"/>
        </w:trPr>
        <w:tc>
          <w:tcPr>
            <w:tcW w:w="9634" w:type="dxa"/>
            <w:gridSpan w:val="16"/>
            <w:shd w:val="clear" w:color="auto" w:fill="auto"/>
            <w:vAlign w:val="center"/>
          </w:tcPr>
          <w:p w14:paraId="003DBD31" w14:textId="77777777" w:rsidR="005D7B3F" w:rsidRPr="001B7A8D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B7A8D">
              <w:rPr>
                <w:rFonts w:ascii="Times New Roman" w:hAnsi="Times New Roman" w:cs="Times New Roman"/>
                <w:b/>
              </w:rPr>
              <w:t xml:space="preserve">. </w:t>
            </w:r>
            <w:r w:rsidRPr="009E267A">
              <w:rPr>
                <w:rFonts w:ascii="Times New Roman" w:hAnsi="Times New Roman" w:cs="Times New Roman"/>
                <w:b/>
              </w:rPr>
              <w:t>Zakres wsparcia projektowego</w:t>
            </w:r>
            <w:r>
              <w:rPr>
                <w:rFonts w:ascii="Times New Roman" w:hAnsi="Times New Roman" w:cs="Times New Roman"/>
                <w:b/>
              </w:rPr>
              <w:t xml:space="preserve"> – wybór potencjalnych modułów szkoleniowych</w:t>
            </w:r>
          </w:p>
        </w:tc>
      </w:tr>
      <w:tr w:rsidR="005D7B3F" w:rsidRPr="009E267A" w14:paraId="3241D516" w14:textId="77777777" w:rsidTr="00FE2D99">
        <w:trPr>
          <w:trHeight w:val="315"/>
          <w:jc w:val="center"/>
        </w:trPr>
        <w:tc>
          <w:tcPr>
            <w:tcW w:w="9634" w:type="dxa"/>
            <w:gridSpan w:val="16"/>
            <w:shd w:val="clear" w:color="auto" w:fill="auto"/>
            <w:vAlign w:val="center"/>
          </w:tcPr>
          <w:p w14:paraId="32A7DD9B" w14:textId="77777777" w:rsidR="005D7B3F" w:rsidRDefault="005D7B3F" w:rsidP="005D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ramach szkolenia każdy uczestnik bierze udział w </w:t>
            </w:r>
            <w:r w:rsidRPr="00103A01">
              <w:rPr>
                <w:rFonts w:ascii="Times New Roman" w:hAnsi="Times New Roman" w:cs="Times New Roman"/>
                <w:b/>
              </w:rPr>
              <w:t>5 modułach</w:t>
            </w:r>
            <w:r>
              <w:rPr>
                <w:rFonts w:ascii="Times New Roman" w:hAnsi="Times New Roman" w:cs="Times New Roman"/>
              </w:rPr>
              <w:t xml:space="preserve"> – dwóch obowiązkowych i trzech wybranych. Dwa obowiązkowe moduły to:</w:t>
            </w:r>
          </w:p>
          <w:p w14:paraId="6CED5581" w14:textId="77777777" w:rsidR="005D7B3F" w:rsidRPr="00E75C46" w:rsidRDefault="005D7B3F" w:rsidP="005D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75C46">
              <w:rPr>
                <w:rFonts w:ascii="Times New Roman" w:hAnsi="Times New Roman"/>
              </w:rPr>
              <w:t xml:space="preserve">Moduł 3. </w:t>
            </w:r>
            <w:r>
              <w:rPr>
                <w:rFonts w:ascii="Times New Roman" w:hAnsi="Times New Roman"/>
              </w:rPr>
              <w:t>Metodyka Edukacji Zdalnej (5h),</w:t>
            </w:r>
          </w:p>
          <w:p w14:paraId="67F619AA" w14:textId="77777777" w:rsidR="005D7B3F" w:rsidRDefault="005D7B3F" w:rsidP="005D7B3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75C46">
              <w:rPr>
                <w:rFonts w:ascii="Times New Roman" w:hAnsi="Times New Roman"/>
              </w:rPr>
              <w:t>Moduł 6. Zi</w:t>
            </w:r>
            <w:r>
              <w:rPr>
                <w:rFonts w:ascii="Times New Roman" w:hAnsi="Times New Roman"/>
              </w:rPr>
              <w:t xml:space="preserve">ntegrowana Platforma Edukacyjna </w:t>
            </w:r>
            <w:r w:rsidRPr="00E75C46">
              <w:rPr>
                <w:rFonts w:ascii="Times New Roman" w:hAnsi="Times New Roman"/>
              </w:rPr>
              <w:t>(5h)</w:t>
            </w:r>
            <w:r>
              <w:rPr>
                <w:rFonts w:ascii="Times New Roman" w:hAnsi="Times New Roman"/>
              </w:rPr>
              <w:t>.</w:t>
            </w:r>
          </w:p>
          <w:p w14:paraId="67438CDC" w14:textId="77777777" w:rsidR="005D7B3F" w:rsidRDefault="005D7B3F" w:rsidP="005D7B3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7FC8A9" w14:textId="77777777" w:rsidR="005D7B3F" w:rsidRDefault="005D7B3F" w:rsidP="005D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C46">
              <w:rPr>
                <w:rFonts w:ascii="Times New Roman" w:hAnsi="Times New Roman"/>
              </w:rPr>
              <w:t xml:space="preserve">Proszę wybrać </w:t>
            </w:r>
            <w:r>
              <w:rPr>
                <w:rFonts w:ascii="Times New Roman" w:hAnsi="Times New Roman"/>
                <w:b/>
              </w:rPr>
              <w:t>przykładowe</w:t>
            </w:r>
            <w:r w:rsidRPr="00E75C46">
              <w:rPr>
                <w:rFonts w:ascii="Times New Roman" w:hAnsi="Times New Roman"/>
                <w:b/>
              </w:rPr>
              <w:t xml:space="preserve"> 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75C46">
              <w:rPr>
                <w:rFonts w:ascii="Times New Roman" w:hAnsi="Times New Roman"/>
                <w:b/>
              </w:rPr>
              <w:t>moduły</w:t>
            </w:r>
            <w:r>
              <w:rPr>
                <w:rFonts w:ascii="Times New Roman" w:hAnsi="Times New Roman"/>
              </w:rPr>
              <w:t xml:space="preserve"> z poniższej listy (oprócz zaznaczonych krzyżykiem dwóch modułów obowiązkowych)</w:t>
            </w:r>
            <w:r>
              <w:rPr>
                <w:rFonts w:ascii="Times New Roman" w:hAnsi="Times New Roman" w:cs="Times New Roman"/>
              </w:rPr>
              <w:t xml:space="preserve">. Dokładny opis tematyki modułów znajduje się w załączniku nr 4 do Regulaminu rekrutacji. Dobór modułów zostanie zweryfikowany przez Lidera po zakwalifikowaniu uczestnika do projektu. </w:t>
            </w:r>
          </w:p>
        </w:tc>
      </w:tr>
      <w:tr w:rsidR="005D7B3F" w:rsidRPr="009E267A" w14:paraId="002BE413" w14:textId="77777777" w:rsidTr="00FE2D99">
        <w:trPr>
          <w:trHeight w:val="315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29870BB" w14:textId="77777777" w:rsidR="005D7B3F" w:rsidRPr="00DA60EB" w:rsidRDefault="005D7B3F" w:rsidP="005D7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Moduły:</w:t>
            </w:r>
          </w:p>
        </w:tc>
        <w:tc>
          <w:tcPr>
            <w:tcW w:w="8646" w:type="dxa"/>
            <w:gridSpan w:val="15"/>
          </w:tcPr>
          <w:p w14:paraId="4D297134" w14:textId="77777777" w:rsidR="005D7B3F" w:rsidRPr="00D34D90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Moduł 1 - 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>Psychospołeczne aspekty edukacji zdalnej (5h)</w:t>
            </w:r>
          </w:p>
          <w:p w14:paraId="49E8A55E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CD9F1" w14:textId="77777777" w:rsidR="005D7B3F" w:rsidRPr="00D34D90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Moduł 2 - 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>Organizacja procesu kształcenia i wychowania (7h)</w:t>
            </w:r>
          </w:p>
          <w:p w14:paraId="56E1E7BD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41ACC" w14:textId="77777777" w:rsidR="005D7B3F" w:rsidRPr="00D34D90" w:rsidRDefault="005D7B3F" w:rsidP="005D7B3F">
            <w:pPr>
              <w:spacing w:after="0" w:line="240" w:lineRule="auto"/>
              <w:rPr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8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Moduł 3</w:t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34D90">
              <w:rPr>
                <w:rFonts w:ascii="Times New Roman" w:hAnsi="Times New Roman" w:cs="Times New Roman"/>
                <w:b/>
                <w:sz w:val="24"/>
                <w:szCs w:val="24"/>
              </w:rPr>
              <w:t>Metodyka Edukacji Zdalnej (5h)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90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04D57B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EB390" w14:textId="77777777" w:rsidR="005D7B3F" w:rsidRPr="00D34D90" w:rsidRDefault="005D7B3F" w:rsidP="005D7B3F">
            <w:pPr>
              <w:spacing w:after="0" w:line="240" w:lineRule="auto"/>
              <w:ind w:left="1314" w:hanging="1314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Moduł 4 - 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>Monitorowanie i ocenianie postępów uczniów w procesie edukacji zdalnej (5h)</w:t>
            </w:r>
          </w:p>
          <w:p w14:paraId="79BB7A18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7E24E" w14:textId="77777777" w:rsidR="005D7B3F" w:rsidRPr="00D34D90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Moduł 5 - 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>Przegląd wybranych narzędzi edukacji zdalnej (4h)</w:t>
            </w:r>
          </w:p>
          <w:p w14:paraId="68C1A047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EAABE" w14:textId="2DD3D95C" w:rsidR="005D7B3F" w:rsidRPr="00D34D90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8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Moduł 6</w:t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34D90">
              <w:rPr>
                <w:rFonts w:ascii="Times New Roman" w:hAnsi="Times New Roman" w:cs="Times New Roman"/>
                <w:b/>
                <w:sz w:val="24"/>
                <w:szCs w:val="24"/>
              </w:rPr>
              <w:t>Zintegrowana Platforma Edukacyjna (5h)</w:t>
            </w:r>
            <w:r w:rsidR="0039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3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90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592AE5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F4DEF" w14:textId="77777777" w:rsidR="005D7B3F" w:rsidRPr="00D34D90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Moduł</w:t>
            </w:r>
            <w:proofErr w:type="spellEnd"/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7 - </w:t>
            </w:r>
            <w:r w:rsidRPr="00D3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(5h)</w:t>
            </w:r>
          </w:p>
          <w:p w14:paraId="0AEDB340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C02679A" w14:textId="77777777" w:rsidR="005D7B3F" w:rsidRPr="00D34D90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Moduł</w:t>
            </w:r>
            <w:proofErr w:type="spellEnd"/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8 - </w:t>
            </w:r>
            <w:r w:rsidRPr="00D3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 (5h)</w:t>
            </w:r>
          </w:p>
          <w:p w14:paraId="634D787A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13D1FD" w14:textId="77777777" w:rsidR="005D7B3F" w:rsidRPr="00D34D90" w:rsidRDefault="005D7B3F" w:rsidP="005D7B3F">
            <w:pPr>
              <w:spacing w:after="0" w:line="240" w:lineRule="auto"/>
              <w:rPr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Moduł 9 - 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D34D90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D34D90">
              <w:rPr>
                <w:rFonts w:ascii="Times New Roman" w:hAnsi="Times New Roman" w:cs="Times New Roman"/>
                <w:sz w:val="24"/>
                <w:szCs w:val="24"/>
              </w:rPr>
              <w:t xml:space="preserve"> (5h)</w:t>
            </w:r>
          </w:p>
          <w:p w14:paraId="496B9F71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0854C" w14:textId="77777777" w:rsidR="005D7B3F" w:rsidRPr="00D34D90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Moduł 10 - 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>Multimedialne zasoby edukacyjne (3h)</w:t>
            </w:r>
          </w:p>
          <w:p w14:paraId="1A9686E2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15083" w14:textId="77777777" w:rsidR="005D7B3F" w:rsidRPr="00D34D90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Moduł 11 - 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>Zapewnienie bezpieczeństwa cyfrowego w edukacji zdalnej (2h)</w:t>
            </w:r>
          </w:p>
          <w:p w14:paraId="623A8535" w14:textId="77777777" w:rsidR="005D7B3F" w:rsidRPr="00D34D90" w:rsidRDefault="005D7B3F" w:rsidP="005D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5375D" w14:textId="77777777" w:rsidR="005D7B3F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0072"/>
            </w:r>
            <w:r w:rsidRPr="00D3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Moduł 12 - </w:t>
            </w:r>
            <w:r w:rsidRPr="00D34D90">
              <w:rPr>
                <w:rFonts w:ascii="Times New Roman" w:hAnsi="Times New Roman" w:cs="Times New Roman"/>
                <w:sz w:val="24"/>
                <w:szCs w:val="24"/>
              </w:rPr>
              <w:t>Prawne aspekty edukacji zdalnej (2h)</w:t>
            </w:r>
          </w:p>
          <w:p w14:paraId="1AF9E752" w14:textId="77777777" w:rsidR="005D7B3F" w:rsidRPr="00D40B3C" w:rsidRDefault="005D7B3F" w:rsidP="005D7B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D9519E" w14:textId="77777777" w:rsidR="00F23655" w:rsidRPr="001227DD" w:rsidRDefault="00F23655" w:rsidP="00F23655">
      <w:pPr>
        <w:rPr>
          <w:b/>
        </w:rPr>
      </w:pPr>
      <w:r w:rsidRPr="001227DD">
        <w:rPr>
          <w:b/>
        </w:rP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820"/>
      </w:tblGrid>
      <w:tr w:rsidR="00F23655" w:rsidRPr="00AB7EFE" w14:paraId="0BD867F7" w14:textId="77777777" w:rsidTr="00FE2D99">
        <w:trPr>
          <w:trHeight w:hRule="exact" w:val="56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CF463" w14:textId="77777777" w:rsidR="00F23655" w:rsidRPr="00D34D90" w:rsidRDefault="00F23655" w:rsidP="00FE2D99">
            <w:pPr>
              <w:spacing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D34D90">
              <w:rPr>
                <w:rFonts w:ascii="Times New Roman" w:hAnsi="Times New Roman" w:cs="Times New Roman"/>
                <w:b/>
              </w:rPr>
              <w:t>. Status kandydata na rynku pracy w chwili przystąpienia do projektu (zaznaczyć odpowiednio x):</w:t>
            </w:r>
          </w:p>
        </w:tc>
      </w:tr>
      <w:tr w:rsidR="00F23655" w:rsidRPr="00AB7EFE" w14:paraId="7D6AEA22" w14:textId="77777777" w:rsidTr="00FE2D99"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14B9" w14:textId="6857CF39" w:rsidR="00F23655" w:rsidRPr="00A541D1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541D1">
              <w:rPr>
                <w:rFonts w:ascii="Times New Roman" w:hAnsi="Times New Roman" w:cs="Times New Roman"/>
                <w:b/>
                <w:bCs/>
              </w:rPr>
              <w:t xml:space="preserve">.1 Osoba bezrobotna zarejestrowana </w:t>
            </w:r>
            <w:r w:rsidR="003963C3">
              <w:rPr>
                <w:rFonts w:ascii="Times New Roman" w:hAnsi="Times New Roman" w:cs="Times New Roman"/>
                <w:b/>
                <w:bCs/>
              </w:rPr>
              <w:br/>
            </w:r>
            <w:r w:rsidRPr="00A541D1">
              <w:rPr>
                <w:rFonts w:ascii="Times New Roman" w:hAnsi="Times New Roman" w:cs="Times New Roman"/>
                <w:b/>
                <w:bCs/>
              </w:rPr>
              <w:t>w ewidencji urzędów pracy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B434" w14:textId="77777777" w:rsidR="00F23655" w:rsidRPr="00D34D90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lang w:val="en-US"/>
              </w:rPr>
            </w:pPr>
            <w:r w:rsidRPr="00D34D90">
              <w:rPr>
                <w:rFonts w:ascii="Times New Roman" w:hAnsi="Times New Roman" w:cs="Times New Roman"/>
                <w:lang w:val="en-US"/>
              </w:rPr>
              <w:t>□ TAK</w:t>
            </w:r>
          </w:p>
          <w:p w14:paraId="44DA152B" w14:textId="77777777" w:rsidR="00F23655" w:rsidRPr="00D34D90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lang w:val="en-US"/>
              </w:rPr>
            </w:pPr>
            <w:r w:rsidRPr="00D34D90">
              <w:rPr>
                <w:rFonts w:ascii="Times New Roman" w:hAnsi="Times New Roman" w:cs="Times New Roman"/>
                <w:lang w:val="en-US"/>
              </w:rPr>
              <w:t>□ NIE</w:t>
            </w:r>
          </w:p>
        </w:tc>
      </w:tr>
      <w:tr w:rsidR="00F23655" w:rsidRPr="00AB7EFE" w14:paraId="044F2A7D" w14:textId="77777777" w:rsidTr="00FE2D99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208D" w14:textId="0BB5B3CC" w:rsidR="00F23655" w:rsidRPr="00A541D1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541D1">
              <w:rPr>
                <w:rFonts w:ascii="Times New Roman" w:hAnsi="Times New Roman" w:cs="Times New Roman"/>
                <w:b/>
                <w:bCs/>
              </w:rPr>
              <w:t xml:space="preserve">.2 Osoba bezrobotna niezarejestrowana </w:t>
            </w:r>
            <w:r w:rsidR="003963C3">
              <w:rPr>
                <w:rFonts w:ascii="Times New Roman" w:hAnsi="Times New Roman" w:cs="Times New Roman"/>
                <w:b/>
                <w:bCs/>
              </w:rPr>
              <w:br/>
            </w:r>
            <w:bookmarkStart w:id="0" w:name="_GoBack"/>
            <w:bookmarkEnd w:id="0"/>
            <w:r w:rsidRPr="00A541D1">
              <w:rPr>
                <w:rFonts w:ascii="Times New Roman" w:hAnsi="Times New Roman" w:cs="Times New Roman"/>
                <w:b/>
                <w:bCs/>
              </w:rPr>
              <w:t>w ewidencji urzędów pracy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80FD" w14:textId="77777777" w:rsidR="00F23655" w:rsidRPr="00D34D90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lang w:val="en-US"/>
              </w:rPr>
            </w:pPr>
            <w:r w:rsidRPr="00D34D90">
              <w:rPr>
                <w:rFonts w:ascii="Times New Roman" w:hAnsi="Times New Roman" w:cs="Times New Roman"/>
                <w:lang w:val="en-US"/>
              </w:rPr>
              <w:t>□ TAK</w:t>
            </w:r>
          </w:p>
          <w:p w14:paraId="5907337D" w14:textId="77777777" w:rsidR="00F23655" w:rsidRPr="00D34D90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lang w:val="en-US"/>
              </w:rPr>
            </w:pPr>
            <w:r w:rsidRPr="00D34D90">
              <w:rPr>
                <w:rFonts w:ascii="Times New Roman" w:hAnsi="Times New Roman" w:cs="Times New Roman"/>
                <w:lang w:val="en-US"/>
              </w:rPr>
              <w:t>□ NIE</w:t>
            </w:r>
          </w:p>
        </w:tc>
      </w:tr>
      <w:tr w:rsidR="00F23655" w:rsidRPr="00AB7EFE" w14:paraId="0CAAD6EE" w14:textId="77777777" w:rsidTr="00FE2D99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DBC59" w14:textId="77777777" w:rsidR="00F23655" w:rsidRPr="00A541D1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A541D1">
              <w:rPr>
                <w:rFonts w:ascii="Times New Roman" w:hAnsi="Times New Roman" w:cs="Times New Roman"/>
                <w:b/>
                <w:bCs/>
                <w:lang w:val="en-US"/>
              </w:rPr>
              <w:t>.3 Osoba bierna zawodowo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F9259" w14:textId="77777777" w:rsidR="00F23655" w:rsidRPr="00D34D90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lang w:val="en-US"/>
              </w:rPr>
            </w:pPr>
            <w:r w:rsidRPr="00D34D90">
              <w:rPr>
                <w:rFonts w:ascii="Times New Roman" w:hAnsi="Times New Roman" w:cs="Times New Roman"/>
                <w:lang w:val="en-US"/>
              </w:rPr>
              <w:t>□ TAK</w:t>
            </w:r>
          </w:p>
          <w:p w14:paraId="752E4F73" w14:textId="77777777" w:rsidR="00F23655" w:rsidRPr="00D34D90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lang w:val="en-US"/>
              </w:rPr>
            </w:pPr>
            <w:r w:rsidRPr="00D34D90">
              <w:rPr>
                <w:rFonts w:ascii="Times New Roman" w:hAnsi="Times New Roman" w:cs="Times New Roman"/>
                <w:lang w:val="en-US"/>
              </w:rPr>
              <w:t>□ NIE</w:t>
            </w:r>
          </w:p>
        </w:tc>
      </w:tr>
      <w:tr w:rsidR="00F23655" w:rsidRPr="00AB7EFE" w14:paraId="59D2F993" w14:textId="77777777" w:rsidTr="00FE2D99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2E86" w14:textId="77777777" w:rsidR="00F23655" w:rsidRPr="00A541D1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A541D1">
              <w:rPr>
                <w:rFonts w:ascii="Times New Roman" w:hAnsi="Times New Roman" w:cs="Times New Roman"/>
                <w:b/>
                <w:bCs/>
                <w:lang w:val="en-US"/>
              </w:rPr>
              <w:t>.4 Osoba pracująca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77C9" w14:textId="77777777" w:rsidR="00F23655" w:rsidRPr="00D34D90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lang w:val="en-US"/>
              </w:rPr>
            </w:pPr>
            <w:r w:rsidRPr="00D34D90">
              <w:rPr>
                <w:rFonts w:ascii="Times New Roman" w:hAnsi="Times New Roman" w:cs="Times New Roman"/>
                <w:lang w:val="en-US"/>
              </w:rPr>
              <w:t>□ TAK</w:t>
            </w:r>
          </w:p>
          <w:p w14:paraId="16F54133" w14:textId="77777777" w:rsidR="00F23655" w:rsidRPr="00D34D90" w:rsidRDefault="00F23655" w:rsidP="00FE2D99">
            <w:pPr>
              <w:spacing w:after="80" w:line="240" w:lineRule="auto"/>
              <w:rPr>
                <w:rFonts w:ascii="Times New Roman" w:hAnsi="Times New Roman" w:cs="Times New Roman"/>
                <w:lang w:val="en-US"/>
              </w:rPr>
            </w:pPr>
            <w:r w:rsidRPr="00D34D90">
              <w:rPr>
                <w:rFonts w:ascii="Times New Roman" w:hAnsi="Times New Roman" w:cs="Times New Roman"/>
                <w:lang w:val="en-US"/>
              </w:rPr>
              <w:t>□ NIE</w:t>
            </w:r>
          </w:p>
        </w:tc>
      </w:tr>
    </w:tbl>
    <w:p w14:paraId="0DBD5126" w14:textId="77777777" w:rsidR="00F23655" w:rsidRDefault="00F23655" w:rsidP="00F23655">
      <w:pPr>
        <w:spacing w:after="8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820"/>
      </w:tblGrid>
      <w:tr w:rsidR="00F23655" w:rsidRPr="008F1A99" w14:paraId="2BB6E8FD" w14:textId="77777777" w:rsidTr="00FE2D99">
        <w:tc>
          <w:tcPr>
            <w:tcW w:w="9493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EE2FE" w14:textId="77777777" w:rsidR="00F23655" w:rsidRPr="008F1A99" w:rsidRDefault="00F23655" w:rsidP="00FE2D99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F1A99">
              <w:rPr>
                <w:rFonts w:ascii="Times New Roman" w:hAnsi="Times New Roman" w:cs="Times New Roman"/>
                <w:b/>
                <w:bCs/>
              </w:rPr>
              <w:t>. Status uczestnika projektu w chwili przystąpienia do projektu (zaznaczyć odpowiednio x):</w:t>
            </w:r>
          </w:p>
        </w:tc>
      </w:tr>
      <w:tr w:rsidR="00F23655" w:rsidRPr="008F1A99" w14:paraId="04F13377" w14:textId="77777777" w:rsidTr="00FE2D99">
        <w:trPr>
          <w:trHeight w:val="920"/>
        </w:trPr>
        <w:tc>
          <w:tcPr>
            <w:tcW w:w="4673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50D06" w14:textId="77777777" w:rsidR="00F23655" w:rsidRPr="008F1A99" w:rsidRDefault="00F23655" w:rsidP="00FE2D99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F1A99">
              <w:rPr>
                <w:rFonts w:ascii="Times New Roman" w:hAnsi="Times New Roman" w:cs="Times New Roman"/>
                <w:b/>
                <w:bCs/>
              </w:rPr>
              <w:t>.1 Osoba należąca do mniejszości narodowej lub etnicznej, migrant, osoba obcego pochodzenia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7438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TAK</w:t>
            </w:r>
          </w:p>
          <w:p w14:paraId="41F48EC4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NIE</w:t>
            </w:r>
          </w:p>
          <w:p w14:paraId="5E15C9F2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Odmowa podania informacji</w:t>
            </w:r>
          </w:p>
        </w:tc>
      </w:tr>
      <w:tr w:rsidR="00F23655" w:rsidRPr="008F1A99" w14:paraId="37613434" w14:textId="77777777" w:rsidTr="00FE2D99">
        <w:tc>
          <w:tcPr>
            <w:tcW w:w="4673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01AF2" w14:textId="77777777" w:rsidR="00F23655" w:rsidRPr="008F1A99" w:rsidRDefault="00F23655" w:rsidP="00FE2D99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F1A99">
              <w:rPr>
                <w:rFonts w:ascii="Times New Roman" w:hAnsi="Times New Roman" w:cs="Times New Roman"/>
                <w:b/>
                <w:bCs/>
              </w:rPr>
              <w:t>.2 Osoba bezdomna lub dotknięta wykluczeniem z dostępu do mieszkań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9108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TAK</w:t>
            </w:r>
          </w:p>
          <w:p w14:paraId="62968E96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NIE</w:t>
            </w:r>
          </w:p>
          <w:p w14:paraId="44E8F08D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Odmowa podania informacji</w:t>
            </w:r>
          </w:p>
        </w:tc>
      </w:tr>
      <w:tr w:rsidR="00F23655" w:rsidRPr="008F1A99" w14:paraId="538C7567" w14:textId="77777777" w:rsidTr="00FE2D99">
        <w:trPr>
          <w:trHeight w:val="1034"/>
        </w:trPr>
        <w:tc>
          <w:tcPr>
            <w:tcW w:w="4673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C86B5" w14:textId="77777777" w:rsidR="00F23655" w:rsidRPr="008F1A99" w:rsidRDefault="00F23655" w:rsidP="00FE2D99">
            <w:pPr>
              <w:spacing w:after="8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8F1A99">
              <w:rPr>
                <w:rFonts w:ascii="Times New Roman" w:hAnsi="Times New Roman" w:cs="Times New Roman"/>
                <w:b/>
                <w:bCs/>
                <w:lang w:val="en-US"/>
              </w:rPr>
              <w:t>.3 Osoba z niepełnosprawnościami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8A31A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TAK</w:t>
            </w:r>
          </w:p>
          <w:p w14:paraId="2545CBA7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NIE</w:t>
            </w:r>
          </w:p>
          <w:p w14:paraId="01A289C8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Odmowa podania informacji</w:t>
            </w:r>
          </w:p>
        </w:tc>
      </w:tr>
      <w:tr w:rsidR="00F23655" w:rsidRPr="008F1A99" w14:paraId="77F27E2B" w14:textId="77777777" w:rsidTr="00FE2D99">
        <w:tc>
          <w:tcPr>
            <w:tcW w:w="4673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CFA7" w14:textId="77777777" w:rsidR="00F23655" w:rsidRPr="008F1A99" w:rsidRDefault="00F23655" w:rsidP="00FE2D99">
            <w:pPr>
              <w:spacing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8F1A99">
              <w:rPr>
                <w:rFonts w:ascii="Times New Roman" w:hAnsi="Times New Roman" w:cs="Times New Roman"/>
                <w:b/>
                <w:bCs/>
              </w:rPr>
              <w:t>.4 Osoba w innej niekorzystnej sytuacji społecznej (innej niż wymienione powyżej)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B19CD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TAK</w:t>
            </w:r>
          </w:p>
          <w:p w14:paraId="4509A909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NIE</w:t>
            </w:r>
          </w:p>
          <w:p w14:paraId="1EA696C3" w14:textId="77777777" w:rsidR="00F23655" w:rsidRPr="008F1A99" w:rsidRDefault="00F23655" w:rsidP="00FE2D9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8F1A99">
              <w:rPr>
                <w:rFonts w:ascii="Times New Roman" w:hAnsi="Times New Roman" w:cs="Times New Roman"/>
              </w:rPr>
              <w:t>□ Odmowa podania informacji</w:t>
            </w:r>
          </w:p>
        </w:tc>
      </w:tr>
    </w:tbl>
    <w:p w14:paraId="0996367C" w14:textId="77777777" w:rsidR="00F23655" w:rsidRDefault="00F23655" w:rsidP="00F23655">
      <w:pPr>
        <w:rPr>
          <w:rFonts w:ascii="Times New Roman" w:hAnsi="Times New Roman" w:cs="Times New Roman"/>
        </w:rPr>
      </w:pPr>
    </w:p>
    <w:p w14:paraId="09FA7093" w14:textId="20B2E209" w:rsidR="00F23655" w:rsidRPr="00325F7D" w:rsidRDefault="00F23655" w:rsidP="00F23655">
      <w:pPr>
        <w:rPr>
          <w:rFonts w:ascii="Times New Roman" w:hAnsi="Times New Roman" w:cs="Times New Roman"/>
          <w:b/>
          <w:sz w:val="20"/>
          <w:szCs w:val="20"/>
        </w:rPr>
      </w:pPr>
      <w:r w:rsidRPr="008F1A99">
        <w:rPr>
          <w:rFonts w:ascii="Times New Roman" w:hAnsi="Times New Roman" w:cs="Times New Roman"/>
        </w:rPr>
        <w:t>Oświadczam, że:</w:t>
      </w:r>
    </w:p>
    <w:p w14:paraId="67BD7CC9" w14:textId="77777777" w:rsidR="00F23655" w:rsidRPr="008F1A99" w:rsidRDefault="00F23655" w:rsidP="00F2365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F1A99">
        <w:rPr>
          <w:rFonts w:ascii="Times New Roman" w:hAnsi="Times New Roman"/>
        </w:rPr>
        <w:t xml:space="preserve">Zapoznałem się z regulaminem rekrutacji i uczestnictwa projektu pn. </w:t>
      </w:r>
      <w:r>
        <w:rPr>
          <w:rFonts w:ascii="Times New Roman" w:hAnsi="Times New Roman"/>
        </w:rPr>
        <w:t>„</w:t>
      </w:r>
      <w:r w:rsidRPr="00325F7D">
        <w:rPr>
          <w:rFonts w:ascii="Times New Roman" w:hAnsi="Times New Roman"/>
        </w:rPr>
        <w:t>Zdalnie odważni - cyfrowo pewni</w:t>
      </w:r>
      <w:r>
        <w:rPr>
          <w:rFonts w:ascii="Times New Roman" w:hAnsi="Times New Roman"/>
        </w:rPr>
        <w:t>”</w:t>
      </w:r>
      <w:r w:rsidRPr="008F1A99">
        <w:rPr>
          <w:rFonts w:ascii="Times New Roman" w:hAnsi="Times New Roman"/>
        </w:rPr>
        <w:t>.</w:t>
      </w:r>
    </w:p>
    <w:p w14:paraId="6B690C80" w14:textId="330B85FF" w:rsidR="00F23655" w:rsidRPr="008F1A99" w:rsidRDefault="00F23655" w:rsidP="00F2365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F1A99">
        <w:rPr>
          <w:rFonts w:ascii="Times New Roman" w:hAnsi="Times New Roman" w:cs="Times New Roman"/>
        </w:rPr>
        <w:t>Zostałem poinformowany, że projekt pn</w:t>
      </w:r>
      <w:r w:rsidRPr="008F1A99">
        <w:rPr>
          <w:rFonts w:ascii="Times New Roman" w:hAnsi="Times New Roman" w:cs="Times New Roman"/>
          <w:b/>
        </w:rPr>
        <w:t>. „</w:t>
      </w:r>
      <w:r w:rsidRPr="00325F7D">
        <w:rPr>
          <w:rFonts w:ascii="Times New Roman" w:hAnsi="Times New Roman" w:cs="Times New Roman"/>
          <w:b/>
        </w:rPr>
        <w:t>Zdalnie odważni - cyfrowo pewni</w:t>
      </w:r>
      <w:r w:rsidRPr="008F1A99">
        <w:rPr>
          <w:rFonts w:ascii="Times New Roman" w:hAnsi="Times New Roman" w:cs="Times New Roman"/>
          <w:b/>
        </w:rPr>
        <w:t>”</w:t>
      </w:r>
      <w:r w:rsidRPr="008F1A99">
        <w:rPr>
          <w:rFonts w:ascii="Times New Roman" w:hAnsi="Times New Roman" w:cs="Times New Roman"/>
          <w:b/>
          <w:i/>
        </w:rPr>
        <w:t xml:space="preserve"> </w:t>
      </w:r>
      <w:r w:rsidRPr="008F1A99">
        <w:rPr>
          <w:rFonts w:ascii="Times New Roman" w:hAnsi="Times New Roman" w:cs="Times New Roman"/>
        </w:rPr>
        <w:t xml:space="preserve">realizowany przez </w:t>
      </w:r>
      <w:bookmarkStart w:id="1" w:name="_Hlk34216629"/>
      <w:r>
        <w:rPr>
          <w:rFonts w:ascii="Times New Roman" w:hAnsi="Times New Roman" w:cs="Times New Roman"/>
        </w:rPr>
        <w:t xml:space="preserve">Pedagogiczną Bibliotekę Wojewódzką </w:t>
      </w:r>
      <w:r w:rsidR="003963C3">
        <w:rPr>
          <w:rFonts w:ascii="Times New Roman" w:hAnsi="Times New Roman" w:cs="Times New Roman"/>
        </w:rPr>
        <w:t xml:space="preserve">w Rzeszowie </w:t>
      </w:r>
      <w:r>
        <w:rPr>
          <w:rFonts w:ascii="Times New Roman" w:hAnsi="Times New Roman" w:cs="Times New Roman"/>
        </w:rPr>
        <w:t xml:space="preserve">przy </w:t>
      </w:r>
      <w:r w:rsidRPr="008F1A99">
        <w:rPr>
          <w:rFonts w:ascii="Times New Roman" w:hAnsi="Times New Roman" w:cs="Times New Roman"/>
        </w:rPr>
        <w:t>Podkarpacki</w:t>
      </w:r>
      <w:r>
        <w:rPr>
          <w:rFonts w:ascii="Times New Roman" w:hAnsi="Times New Roman" w:cs="Times New Roman"/>
        </w:rPr>
        <w:t>m Zespole</w:t>
      </w:r>
      <w:r w:rsidRPr="008F1A99">
        <w:rPr>
          <w:rFonts w:ascii="Times New Roman" w:hAnsi="Times New Roman" w:cs="Times New Roman"/>
        </w:rPr>
        <w:t xml:space="preserve"> Placówek Wojewódzkich w Rzeszowie</w:t>
      </w:r>
      <w:bookmarkEnd w:id="1"/>
      <w:r w:rsidRPr="008F1A99">
        <w:rPr>
          <w:rFonts w:ascii="Times New Roman" w:hAnsi="Times New Roman" w:cs="Times New Roman"/>
        </w:rPr>
        <w:t xml:space="preserve"> jest współfinansowany ze środków Unii Europejskiej w ramach  Programu Operacyjnego Wiedza Edukacja Rozwój na lata 2014-2020.</w:t>
      </w:r>
    </w:p>
    <w:p w14:paraId="38117067" w14:textId="77777777" w:rsidR="00F23655" w:rsidRPr="00325F7D" w:rsidRDefault="00F23655" w:rsidP="00F2365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trike/>
        </w:rPr>
      </w:pPr>
      <w:r w:rsidRPr="008F1A99">
        <w:rPr>
          <w:rFonts w:ascii="Times New Roman" w:hAnsi="Times New Roman"/>
        </w:rPr>
        <w:t>Dane osobowe podane przeze mnie w związku z ubieganiem się o udział w projekcie są prawdziwe.</w:t>
      </w:r>
    </w:p>
    <w:p w14:paraId="1CC22895" w14:textId="62B4E3E6" w:rsidR="00F23655" w:rsidRPr="008F1A99" w:rsidRDefault="00F23655" w:rsidP="00F23655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5F9B99F1" w14:textId="77777777" w:rsidR="00F23655" w:rsidRPr="008F1A99" w:rsidRDefault="00F23655" w:rsidP="00F23655">
      <w:pPr>
        <w:pStyle w:val="Akapitzlist"/>
        <w:spacing w:after="0"/>
        <w:ind w:hanging="720"/>
        <w:jc w:val="both"/>
        <w:rPr>
          <w:rFonts w:ascii="Times New Roman" w:hAnsi="Times New Roman"/>
          <w:sz w:val="20"/>
          <w:szCs w:val="20"/>
        </w:rPr>
      </w:pPr>
    </w:p>
    <w:p w14:paraId="6F6DAD22" w14:textId="77777777" w:rsidR="00F23655" w:rsidRPr="008F1A99" w:rsidRDefault="00F23655" w:rsidP="00F23655">
      <w:pPr>
        <w:pStyle w:val="Akapitzlist"/>
        <w:spacing w:after="0"/>
        <w:ind w:hanging="720"/>
        <w:jc w:val="center"/>
        <w:rPr>
          <w:rFonts w:ascii="Times New Roman" w:hAnsi="Times New Roman"/>
          <w:sz w:val="20"/>
          <w:szCs w:val="20"/>
        </w:rPr>
      </w:pPr>
      <w:r w:rsidRPr="008F1A99">
        <w:rPr>
          <w:rFonts w:ascii="Times New Roman" w:hAnsi="Times New Roman"/>
          <w:sz w:val="20"/>
          <w:szCs w:val="20"/>
        </w:rPr>
        <w:t>…………………….………….</w:t>
      </w:r>
      <w:r w:rsidRPr="008F1A99">
        <w:rPr>
          <w:rFonts w:ascii="Times New Roman" w:hAnsi="Times New Roman"/>
          <w:sz w:val="20"/>
          <w:szCs w:val="20"/>
        </w:rPr>
        <w:tab/>
      </w:r>
      <w:r w:rsidRPr="008F1A99">
        <w:rPr>
          <w:rFonts w:ascii="Times New Roman" w:hAnsi="Times New Roman"/>
          <w:sz w:val="20"/>
          <w:szCs w:val="20"/>
        </w:rPr>
        <w:tab/>
      </w:r>
      <w:r w:rsidRPr="008F1A99">
        <w:rPr>
          <w:rFonts w:ascii="Times New Roman" w:hAnsi="Times New Roman"/>
          <w:sz w:val="20"/>
          <w:szCs w:val="20"/>
        </w:rPr>
        <w:tab/>
      </w:r>
      <w:r w:rsidRPr="008F1A99">
        <w:rPr>
          <w:rFonts w:ascii="Times New Roman" w:hAnsi="Times New Roman"/>
          <w:sz w:val="20"/>
          <w:szCs w:val="20"/>
        </w:rPr>
        <w:tab/>
        <w:t>…………………….………….</w:t>
      </w:r>
    </w:p>
    <w:p w14:paraId="6915D10C" w14:textId="6C67FFE9" w:rsidR="00FC6CC0" w:rsidRPr="00F23655" w:rsidRDefault="00F23655" w:rsidP="00F23655">
      <w:pPr>
        <w:pStyle w:val="Akapitzlist"/>
        <w:tabs>
          <w:tab w:val="left" w:pos="4962"/>
        </w:tabs>
        <w:spacing w:after="0"/>
        <w:ind w:hanging="720"/>
        <w:jc w:val="center"/>
        <w:rPr>
          <w:rFonts w:ascii="Times New Roman" w:hAnsi="Times New Roman"/>
          <w:i/>
          <w:sz w:val="20"/>
          <w:szCs w:val="20"/>
        </w:rPr>
      </w:pPr>
      <w:r w:rsidRPr="008F1A99">
        <w:rPr>
          <w:rFonts w:ascii="Times New Roman" w:hAnsi="Times New Roman"/>
          <w:i/>
          <w:sz w:val="20"/>
          <w:szCs w:val="20"/>
        </w:rPr>
        <w:t>Miejscowość i data</w:t>
      </w:r>
      <w:r w:rsidRPr="008F1A99">
        <w:rPr>
          <w:rFonts w:ascii="Times New Roman" w:hAnsi="Times New Roman"/>
          <w:i/>
          <w:sz w:val="20"/>
          <w:szCs w:val="20"/>
        </w:rPr>
        <w:tab/>
        <w:t xml:space="preserve">        Podpis uczestnika</w:t>
      </w:r>
    </w:p>
    <w:sectPr w:rsidR="00FC6CC0" w:rsidRPr="00F23655" w:rsidSect="001D3BA4">
      <w:headerReference w:type="default" r:id="rId7"/>
      <w:footerReference w:type="default" r:id="rId8"/>
      <w:pgSz w:w="11906" w:h="16838"/>
      <w:pgMar w:top="2021" w:right="1417" w:bottom="1417" w:left="1417" w:header="107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35F32" w14:textId="77777777" w:rsidR="008468FA" w:rsidRDefault="008468FA" w:rsidP="007E0F89">
      <w:pPr>
        <w:spacing w:after="0" w:line="240" w:lineRule="auto"/>
      </w:pPr>
      <w:r>
        <w:separator/>
      </w:r>
    </w:p>
  </w:endnote>
  <w:endnote w:type="continuationSeparator" w:id="0">
    <w:p w14:paraId="6349E875" w14:textId="77777777" w:rsidR="008468FA" w:rsidRDefault="008468FA" w:rsidP="007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1338" w14:textId="586EEBAF" w:rsidR="007E0F89" w:rsidRDefault="005E66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3854D8B3" wp14:editId="3EC18905">
          <wp:simplePos x="0" y="0"/>
          <wp:positionH relativeFrom="margin">
            <wp:align>left</wp:align>
          </wp:positionH>
          <wp:positionV relativeFrom="paragraph">
            <wp:posOffset>-209247</wp:posOffset>
          </wp:positionV>
          <wp:extent cx="5829533" cy="749916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533" cy="749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F77E7" w14:textId="77777777" w:rsidR="008468FA" w:rsidRDefault="008468FA" w:rsidP="007E0F89">
      <w:pPr>
        <w:spacing w:after="0" w:line="240" w:lineRule="auto"/>
      </w:pPr>
      <w:r>
        <w:separator/>
      </w:r>
    </w:p>
  </w:footnote>
  <w:footnote w:type="continuationSeparator" w:id="0">
    <w:p w14:paraId="5E789343" w14:textId="77777777" w:rsidR="008468FA" w:rsidRDefault="008468FA" w:rsidP="007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9C55" w14:textId="5CF77095" w:rsidR="007E0F89" w:rsidRDefault="00CC10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F8B122F" wp14:editId="59279AD9">
          <wp:simplePos x="0" y="0"/>
          <wp:positionH relativeFrom="margin">
            <wp:posOffset>3357880</wp:posOffset>
          </wp:positionH>
          <wp:positionV relativeFrom="paragraph">
            <wp:posOffset>-302895</wp:posOffset>
          </wp:positionV>
          <wp:extent cx="702945" cy="702945"/>
          <wp:effectExtent l="0" t="0" r="1905" b="190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7A5942A" wp14:editId="39BFB327">
          <wp:simplePos x="0" y="0"/>
          <wp:positionH relativeFrom="margin">
            <wp:posOffset>5234305</wp:posOffset>
          </wp:positionH>
          <wp:positionV relativeFrom="paragraph">
            <wp:posOffset>-398145</wp:posOffset>
          </wp:positionV>
          <wp:extent cx="616217" cy="856692"/>
          <wp:effectExtent l="0" t="0" r="0" b="63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6" cy="873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6F3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8FAC1B" wp14:editId="3136E1B4">
          <wp:simplePos x="0" y="0"/>
          <wp:positionH relativeFrom="margin">
            <wp:posOffset>-563205</wp:posOffset>
          </wp:positionH>
          <wp:positionV relativeFrom="paragraph">
            <wp:posOffset>-134134</wp:posOffset>
          </wp:positionV>
          <wp:extent cx="2921504" cy="464601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875" cy="477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552D7" w14:textId="1846CCBB" w:rsidR="007E0F89" w:rsidRDefault="007E0F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F65E0"/>
    <w:multiLevelType w:val="hybridMultilevel"/>
    <w:tmpl w:val="1F5ECBC0"/>
    <w:lvl w:ilvl="0" w:tplc="354CF786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495E8">
      <w:start w:val="2"/>
      <w:numFmt w:val="lowerLetter"/>
      <w:lvlText w:val="%2)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814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6E9A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0767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065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1E771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CAE78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A288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113BBE"/>
    <w:multiLevelType w:val="hybridMultilevel"/>
    <w:tmpl w:val="53F8D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D1063"/>
    <w:multiLevelType w:val="hybridMultilevel"/>
    <w:tmpl w:val="F3A256A2"/>
    <w:lvl w:ilvl="0" w:tplc="131ED1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2B"/>
    <w:rsid w:val="00016E43"/>
    <w:rsid w:val="00023450"/>
    <w:rsid w:val="00050E2B"/>
    <w:rsid w:val="000554CE"/>
    <w:rsid w:val="000B378C"/>
    <w:rsid w:val="000C5852"/>
    <w:rsid w:val="00123ABA"/>
    <w:rsid w:val="001D3BA4"/>
    <w:rsid w:val="002F6982"/>
    <w:rsid w:val="003340BD"/>
    <w:rsid w:val="003706C4"/>
    <w:rsid w:val="003963C3"/>
    <w:rsid w:val="004904AF"/>
    <w:rsid w:val="004941B5"/>
    <w:rsid w:val="00583820"/>
    <w:rsid w:val="005D2CF6"/>
    <w:rsid w:val="005D7B3F"/>
    <w:rsid w:val="005E66F3"/>
    <w:rsid w:val="00643C7E"/>
    <w:rsid w:val="00734B88"/>
    <w:rsid w:val="00743E51"/>
    <w:rsid w:val="007703E5"/>
    <w:rsid w:val="007A0690"/>
    <w:rsid w:val="007C2A0D"/>
    <w:rsid w:val="007E0F89"/>
    <w:rsid w:val="008468FA"/>
    <w:rsid w:val="00906A95"/>
    <w:rsid w:val="00BE337A"/>
    <w:rsid w:val="00CC10FD"/>
    <w:rsid w:val="00D8579F"/>
    <w:rsid w:val="00E62D13"/>
    <w:rsid w:val="00F23655"/>
    <w:rsid w:val="00F35984"/>
    <w:rsid w:val="00FC6CC0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2A4A7"/>
  <w15:chartTrackingRefBased/>
  <w15:docId w15:val="{B21ED6FF-FBE8-4B03-8E48-71EC6BB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F89"/>
  </w:style>
  <w:style w:type="paragraph" w:styleId="Stopka">
    <w:name w:val="footer"/>
    <w:basedOn w:val="Normalny"/>
    <w:link w:val="StopkaZnak"/>
    <w:uiPriority w:val="99"/>
    <w:unhideWhenUsed/>
    <w:rsid w:val="007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F89"/>
  </w:style>
  <w:style w:type="paragraph" w:styleId="Akapitzlist">
    <w:name w:val="List Paragraph"/>
    <w:basedOn w:val="Normalny"/>
    <w:uiPriority w:val="34"/>
    <w:qFormat/>
    <w:rsid w:val="00F23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F2365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  Marek</dc:creator>
  <cp:keywords/>
  <dc:description/>
  <cp:lastModifiedBy>Beata Bałchan</cp:lastModifiedBy>
  <cp:revision>5</cp:revision>
  <cp:lastPrinted>2021-04-22T06:58:00Z</cp:lastPrinted>
  <dcterms:created xsi:type="dcterms:W3CDTF">2022-01-13T08:49:00Z</dcterms:created>
  <dcterms:modified xsi:type="dcterms:W3CDTF">2022-01-27T08:03:00Z</dcterms:modified>
</cp:coreProperties>
</file>